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B295" w14:textId="77777777" w:rsidR="004552FC" w:rsidRDefault="004552FC" w:rsidP="004552FC">
      <w:pPr>
        <w:pStyle w:val="Ttulo1"/>
        <w:rPr>
          <w:rFonts w:ascii="Arial" w:hAnsi="Arial" w:cs="Arial"/>
          <w:color w:val="auto"/>
          <w:sz w:val="28"/>
        </w:rPr>
      </w:pPr>
    </w:p>
    <w:p w14:paraId="5B330889" w14:textId="73B699E7" w:rsidR="008F18D3" w:rsidRDefault="004552FC" w:rsidP="008F18D3">
      <w:pPr>
        <w:pStyle w:val="Ttulo1"/>
        <w:rPr>
          <w:rFonts w:ascii="Arial" w:hAnsi="Arial" w:cs="Arial"/>
          <w:color w:val="auto"/>
          <w:sz w:val="28"/>
        </w:rPr>
      </w:pPr>
      <w:r w:rsidRPr="00220437">
        <w:rPr>
          <w:rFonts w:ascii="Arial" w:hAnsi="Arial" w:cs="Arial"/>
          <w:color w:val="auto"/>
          <w:sz w:val="28"/>
        </w:rPr>
        <w:t>Ficha</w:t>
      </w:r>
      <w:r w:rsidR="002F5E17">
        <w:rPr>
          <w:rFonts w:ascii="Arial" w:hAnsi="Arial" w:cs="Arial"/>
          <w:color w:val="auto"/>
          <w:sz w:val="28"/>
        </w:rPr>
        <w:t xml:space="preserve"> de</w:t>
      </w:r>
      <w:r w:rsidRPr="00220437">
        <w:rPr>
          <w:rFonts w:ascii="Arial" w:hAnsi="Arial" w:cs="Arial"/>
          <w:color w:val="auto"/>
          <w:sz w:val="28"/>
        </w:rPr>
        <w:t xml:space="preserve"> Inscrição </w:t>
      </w:r>
      <w:r w:rsidR="002F5E17">
        <w:rPr>
          <w:rFonts w:ascii="Arial" w:hAnsi="Arial" w:cs="Arial"/>
          <w:color w:val="auto"/>
          <w:sz w:val="28"/>
        </w:rPr>
        <w:t xml:space="preserve">para </w:t>
      </w:r>
      <w:r w:rsidRPr="00220437">
        <w:rPr>
          <w:rFonts w:ascii="Arial" w:hAnsi="Arial" w:cs="Arial"/>
          <w:color w:val="auto"/>
          <w:sz w:val="28"/>
        </w:rPr>
        <w:t>Monitoria</w:t>
      </w:r>
      <w:r w:rsidR="00C123CC">
        <w:rPr>
          <w:rFonts w:ascii="Arial" w:hAnsi="Arial" w:cs="Arial"/>
          <w:color w:val="auto"/>
          <w:sz w:val="28"/>
        </w:rPr>
        <w:t xml:space="preserve"> das Sessões Virtuais </w:t>
      </w:r>
    </w:p>
    <w:p w14:paraId="09119379" w14:textId="77777777" w:rsidR="008F18D3" w:rsidRPr="008F18D3" w:rsidRDefault="008F18D3" w:rsidP="008F18D3">
      <w:pPr>
        <w:spacing w:after="0"/>
      </w:pPr>
    </w:p>
    <w:tbl>
      <w:tblPr>
        <w:tblStyle w:val="TabelaSimples3"/>
        <w:tblW w:w="10754" w:type="dxa"/>
        <w:tblInd w:w="-2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5245"/>
        <w:gridCol w:w="1701"/>
        <w:gridCol w:w="2107"/>
      </w:tblGrid>
      <w:tr w:rsidR="004552FC" w:rsidRPr="00120305" w14:paraId="74E69401" w14:textId="77777777" w:rsidTr="004552FC">
        <w:trPr>
          <w:trHeight w:val="431"/>
        </w:trPr>
        <w:tc>
          <w:tcPr>
            <w:tcW w:w="1701" w:type="dxa"/>
            <w:vAlign w:val="center"/>
          </w:tcPr>
          <w:p w14:paraId="0476FE0B" w14:textId="77777777" w:rsidR="004552FC" w:rsidRPr="00120305" w:rsidRDefault="004552FC" w:rsidP="00AC75D5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Nome Completo: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4453385"/>
            <w:placeholder>
              <w:docPart w:val="DB9E131B608F41B5AC5803ED5C9B59FB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FFFFFF" w:themeFill="background1"/>
                <w:vAlign w:val="center"/>
              </w:tcPr>
              <w:p w14:paraId="63FCA098" w14:textId="77777777" w:rsidR="004552FC" w:rsidRPr="00120305" w:rsidRDefault="004552FC" w:rsidP="00AC75D5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vAlign w:val="center"/>
          </w:tcPr>
          <w:p w14:paraId="6DA9D4B0" w14:textId="77777777" w:rsidR="004552FC" w:rsidRPr="00120305" w:rsidRDefault="004552FC" w:rsidP="00AC75D5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Código Matrícula: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7397314"/>
            <w:placeholder>
              <w:docPart w:val="DB9E131B608F41B5AC5803ED5C9B59FB"/>
            </w:placeholder>
            <w:showingPlcHdr/>
            <w:text/>
          </w:sdtPr>
          <w:sdtEndPr/>
          <w:sdtContent>
            <w:tc>
              <w:tcPr>
                <w:tcW w:w="2107" w:type="dxa"/>
                <w:shd w:val="clear" w:color="auto" w:fill="FFFFFF" w:themeFill="background1"/>
                <w:vAlign w:val="center"/>
              </w:tcPr>
              <w:p w14:paraId="27514C3D" w14:textId="77777777" w:rsidR="004552FC" w:rsidRPr="00120305" w:rsidRDefault="004552FC" w:rsidP="00AC75D5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4552FC" w:rsidRPr="00120305" w14:paraId="02943EE6" w14:textId="77777777" w:rsidTr="004552FC">
        <w:trPr>
          <w:trHeight w:val="429"/>
        </w:trPr>
        <w:tc>
          <w:tcPr>
            <w:tcW w:w="1701" w:type="dxa"/>
            <w:vAlign w:val="center"/>
          </w:tcPr>
          <w:p w14:paraId="4CC8CE04" w14:textId="77777777" w:rsidR="004552FC" w:rsidRPr="00120305" w:rsidRDefault="004552FC" w:rsidP="00AC75D5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113148"/>
            <w:placeholder>
              <w:docPart w:val="E1C49B1C1E6840D8840D5891FAF845A3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FFFFFF" w:themeFill="background1"/>
                <w:vAlign w:val="center"/>
              </w:tcPr>
              <w:p w14:paraId="4E945FC5" w14:textId="77777777" w:rsidR="004552FC" w:rsidRPr="00120305" w:rsidRDefault="004552FC" w:rsidP="00AC75D5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vAlign w:val="center"/>
          </w:tcPr>
          <w:p w14:paraId="2D2AED1F" w14:textId="77777777" w:rsidR="004552FC" w:rsidRPr="00120305" w:rsidRDefault="004552FC" w:rsidP="00AC75D5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Telefone(s):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3453751"/>
            <w:placeholder>
              <w:docPart w:val="DB9E131B608F41B5AC5803ED5C9B59FB"/>
            </w:placeholder>
            <w:showingPlcHdr/>
            <w:text/>
          </w:sdtPr>
          <w:sdtEndPr/>
          <w:sdtContent>
            <w:tc>
              <w:tcPr>
                <w:tcW w:w="2107" w:type="dxa"/>
                <w:shd w:val="clear" w:color="auto" w:fill="FFFFFF" w:themeFill="background1"/>
                <w:vAlign w:val="center"/>
              </w:tcPr>
              <w:p w14:paraId="62D78EF5" w14:textId="77777777" w:rsidR="004552FC" w:rsidRPr="00120305" w:rsidRDefault="004552FC" w:rsidP="00AC75D5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</w:tbl>
    <w:p w14:paraId="713560E2" w14:textId="6FD631B3" w:rsidR="00DE41C7" w:rsidRDefault="00DE41C7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946"/>
        <w:gridCol w:w="6828"/>
      </w:tblGrid>
      <w:tr w:rsidR="004552FC" w:rsidRPr="00837A14" w14:paraId="2B30FBC5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04A5F6C" w14:textId="77777777" w:rsidR="004552FC" w:rsidRPr="00837A14" w:rsidRDefault="004552FC" w:rsidP="00AC75D5">
            <w:pPr>
              <w:pStyle w:val="Etiquetas"/>
              <w:rPr>
                <w:rFonts w:ascii="Arial" w:hAnsi="Arial" w:cs="Arial"/>
              </w:rPr>
            </w:pPr>
            <w:r w:rsidRPr="00837A14">
              <w:rPr>
                <w:rFonts w:ascii="Arial" w:hAnsi="Arial" w:cs="Arial"/>
              </w:rPr>
              <w:t>Estudante da Feevale?</w:t>
            </w:r>
          </w:p>
        </w:tc>
        <w:bookmarkStart w:id="0" w:name="_GoBack"/>
        <w:tc>
          <w:tcPr>
            <w:tcW w:w="682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3BA4E0" w14:textId="77777777" w:rsidR="004552FC" w:rsidRPr="002947D0" w:rsidRDefault="004552FC" w:rsidP="00AC75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4552FC" w:rsidRPr="00837A14" w14:paraId="4C23C659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137789B" w14:textId="5A2D639D" w:rsidR="004552FC" w:rsidRPr="00837A14" w:rsidRDefault="004552FC" w:rsidP="00AC75D5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não, cita</w:t>
            </w:r>
            <w:r w:rsidR="00664F8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a Instituição de vínculo.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2586252"/>
            <w:placeholder>
              <w:docPart w:val="AC76F3D1D51B4D4F870323F4C7D7DB40"/>
            </w:placeholder>
            <w:showingPlcHdr/>
            <w:text/>
          </w:sdtPr>
          <w:sdtEndPr/>
          <w:sdtContent>
            <w:tc>
              <w:tcPr>
                <w:tcW w:w="6828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1A8317" w14:textId="77777777" w:rsidR="004552FC" w:rsidRDefault="004552FC" w:rsidP="00AC75D5">
                <w:pPr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</w:tr>
      <w:tr w:rsidR="004552FC" w:rsidRPr="00837A14" w14:paraId="00D11D84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7D18A1" w14:textId="77777777" w:rsidR="004552FC" w:rsidRDefault="004552FC" w:rsidP="00AC75D5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necessidades específicas?</w:t>
            </w:r>
          </w:p>
        </w:tc>
        <w:tc>
          <w:tcPr>
            <w:tcW w:w="682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26993A" w14:textId="3BBD9E11" w:rsidR="004552FC" w:rsidRDefault="004552FC" w:rsidP="00AC75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4552FC" w:rsidRPr="00837A14" w14:paraId="0AB1E848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660374" w14:textId="77777777" w:rsidR="004552FC" w:rsidRDefault="004552FC" w:rsidP="00AC75D5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sim, quais?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76850934"/>
            <w:placeholder>
              <w:docPart w:val="C969193AB1D04438B3052FB074208DA0"/>
            </w:placeholder>
            <w:showingPlcHdr/>
            <w:text/>
          </w:sdtPr>
          <w:sdtEndPr/>
          <w:sdtContent>
            <w:tc>
              <w:tcPr>
                <w:tcW w:w="6828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19F6350" w14:textId="77777777" w:rsidR="004552FC" w:rsidRDefault="004552FC" w:rsidP="00AC75D5">
                <w:pPr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</w:tr>
      <w:tr w:rsidR="004552FC" w:rsidRPr="00837A14" w14:paraId="751C6A60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28BB24" w14:textId="77777777" w:rsidR="004552FC" w:rsidRPr="00837A14" w:rsidRDefault="004552FC" w:rsidP="00AC75D5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Inscreveu trabalho para apresentar no evento?</w:t>
            </w:r>
          </w:p>
        </w:tc>
        <w:tc>
          <w:tcPr>
            <w:tcW w:w="682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03BA1" w14:textId="77777777" w:rsidR="004552FC" w:rsidRPr="00837A14" w:rsidRDefault="004552FC" w:rsidP="00AC7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4552FC" w:rsidRPr="00837A14" w14:paraId="406D4D14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29CB60" w14:textId="77777777" w:rsidR="004552FC" w:rsidRPr="00837A14" w:rsidRDefault="004552FC" w:rsidP="00AC75D5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Caso sim, em qual evento?</w:t>
            </w:r>
          </w:p>
        </w:tc>
        <w:tc>
          <w:tcPr>
            <w:tcW w:w="682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6C0E4D" w14:textId="77777777" w:rsidR="004552FC" w:rsidRPr="00837A14" w:rsidRDefault="004552FC" w:rsidP="00AC7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</w:t>
            </w:r>
            <w:r w:rsidRPr="00310DBC">
              <w:rPr>
                <w:rFonts w:ascii="Arial" w:hAnsi="Arial" w:cs="Arial"/>
                <w:sz w:val="18"/>
              </w:rPr>
              <w:t>FIC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SE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SPG</w:t>
            </w:r>
          </w:p>
        </w:tc>
      </w:tr>
      <w:tr w:rsidR="004552FC" w:rsidRPr="00837A14" w14:paraId="14F4139D" w14:textId="77777777" w:rsidTr="004552FC">
        <w:trPr>
          <w:trHeight w:val="431"/>
        </w:trPr>
        <w:tc>
          <w:tcPr>
            <w:tcW w:w="394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C32DF71" w14:textId="77777777" w:rsidR="004552FC" w:rsidRPr="00310DBC" w:rsidRDefault="004552FC" w:rsidP="00AC75D5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Disponibilidade para atuação:</w:t>
            </w:r>
          </w:p>
        </w:tc>
        <w:tc>
          <w:tcPr>
            <w:tcW w:w="682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2D077" w14:textId="77777777" w:rsidR="004552FC" w:rsidRPr="00310DBC" w:rsidRDefault="004552FC" w:rsidP="00AC75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Pr="00310DBC">
              <w:rPr>
                <w:rFonts w:ascii="Arial" w:hAnsi="Arial" w:cs="Arial"/>
                <w:sz w:val="18"/>
              </w:rPr>
              <w:t>Câmpus I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8"/>
              </w:rPr>
            </w:r>
            <w:r w:rsidR="0037626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Pr="00310DBC">
              <w:rPr>
                <w:rFonts w:ascii="Arial" w:hAnsi="Arial" w:cs="Arial"/>
                <w:sz w:val="18"/>
              </w:rPr>
              <w:t>Câmpus II</w:t>
            </w:r>
          </w:p>
        </w:tc>
      </w:tr>
    </w:tbl>
    <w:p w14:paraId="073D9359" w14:textId="387EF24E" w:rsidR="004552FC" w:rsidRDefault="004552FC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79F9" w14:textId="1F2D8F16" w:rsidR="00A75D90" w:rsidRDefault="00A75D90" w:rsidP="00A75D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Assinale abaixo os dias que </w:t>
      </w:r>
      <w:r w:rsidR="00787671">
        <w:rPr>
          <w:rFonts w:ascii="Arial" w:hAnsi="Arial" w:cs="Arial"/>
          <w:b/>
        </w:rPr>
        <w:t>possui</w:t>
      </w:r>
      <w:r>
        <w:rPr>
          <w:rFonts w:ascii="Arial" w:hAnsi="Arial" w:cs="Arial"/>
          <w:b/>
        </w:rPr>
        <w:t xml:space="preserve"> disponibilidade para auxiliar na organização </w:t>
      </w:r>
      <w:r w:rsidR="00664F89">
        <w:rPr>
          <w:rFonts w:ascii="Arial" w:hAnsi="Arial" w:cs="Arial"/>
          <w:b/>
        </w:rPr>
        <w:t xml:space="preserve">das atividades </w:t>
      </w:r>
      <w:r w:rsidR="004E6951">
        <w:rPr>
          <w:rFonts w:ascii="Arial" w:hAnsi="Arial" w:cs="Arial"/>
          <w:b/>
        </w:rPr>
        <w:t xml:space="preserve">e orientações </w:t>
      </w:r>
      <w:r w:rsidRPr="005A15E0">
        <w:rPr>
          <w:rFonts w:ascii="Arial" w:hAnsi="Arial" w:cs="Arial"/>
          <w:b/>
        </w:rPr>
        <w:t>inerentes ao evento</w:t>
      </w:r>
      <w:r w:rsidR="00664F89">
        <w:rPr>
          <w:rFonts w:ascii="Arial" w:hAnsi="Arial" w:cs="Arial"/>
          <w:b/>
        </w:rPr>
        <w:t xml:space="preserve"> virtual</w:t>
      </w:r>
      <w:r>
        <w:rPr>
          <w:rFonts w:ascii="Arial" w:hAnsi="Arial" w:cs="Arial"/>
          <w:b/>
        </w:rPr>
        <w:t>:</w:t>
      </w:r>
    </w:p>
    <w:tbl>
      <w:tblPr>
        <w:tblStyle w:val="Horriodeexpediente"/>
        <w:tblpPr w:leftFromText="141" w:rightFromText="141" w:vertAnchor="text" w:horzAnchor="margin" w:tblpXSpec="center" w:tblpY="30"/>
        <w:tblW w:w="8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1695"/>
        <w:gridCol w:w="1695"/>
        <w:gridCol w:w="1697"/>
        <w:gridCol w:w="1697"/>
        <w:gridCol w:w="1697"/>
      </w:tblGrid>
      <w:tr w:rsidR="00A75D90" w:rsidRPr="00101F95" w14:paraId="01C4EF4C" w14:textId="77777777" w:rsidTr="00D33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tcW w:w="1695" w:type="dxa"/>
            <w:vAlign w:val="center"/>
          </w:tcPr>
          <w:p w14:paraId="3769FCD4" w14:textId="77777777" w:rsidR="00A75D90" w:rsidRPr="00A273B0" w:rsidRDefault="00A75D90" w:rsidP="00D33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feira (12/10)</w:t>
            </w:r>
          </w:p>
        </w:tc>
        <w:tc>
          <w:tcPr>
            <w:tcW w:w="1695" w:type="dxa"/>
            <w:vAlign w:val="center"/>
          </w:tcPr>
          <w:p w14:paraId="781533C5" w14:textId="77777777" w:rsidR="00A75D90" w:rsidRPr="00A273B0" w:rsidRDefault="00A75D90" w:rsidP="00D33AD0">
            <w:pPr>
              <w:rPr>
                <w:rStyle w:val="nfas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273B0">
              <w:rPr>
                <w:rFonts w:ascii="Arial" w:hAnsi="Arial" w:cs="Arial"/>
                <w:sz w:val="18"/>
                <w:szCs w:val="18"/>
              </w:rPr>
              <w:t>ª feira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A273B0">
              <w:rPr>
                <w:rFonts w:ascii="Arial" w:hAnsi="Arial" w:cs="Arial"/>
                <w:sz w:val="18"/>
                <w:szCs w:val="18"/>
              </w:rPr>
              <w:t>/10)</w:t>
            </w:r>
          </w:p>
        </w:tc>
        <w:tc>
          <w:tcPr>
            <w:tcW w:w="1697" w:type="dxa"/>
            <w:vAlign w:val="center"/>
          </w:tcPr>
          <w:p w14:paraId="606FF5D7" w14:textId="77777777" w:rsidR="00A75D90" w:rsidRPr="00A273B0" w:rsidRDefault="00A75D90" w:rsidP="00D33AD0">
            <w:pPr>
              <w:rPr>
                <w:rStyle w:val="nfas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273B0">
              <w:rPr>
                <w:rFonts w:ascii="Arial" w:hAnsi="Arial" w:cs="Arial"/>
                <w:sz w:val="18"/>
                <w:szCs w:val="18"/>
              </w:rPr>
              <w:t>ª feira (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A273B0">
              <w:rPr>
                <w:rFonts w:ascii="Arial" w:hAnsi="Arial" w:cs="Arial"/>
                <w:sz w:val="18"/>
                <w:szCs w:val="18"/>
              </w:rPr>
              <w:t>/10)</w:t>
            </w:r>
          </w:p>
        </w:tc>
        <w:tc>
          <w:tcPr>
            <w:tcW w:w="1697" w:type="dxa"/>
            <w:vAlign w:val="center"/>
          </w:tcPr>
          <w:p w14:paraId="42371AE3" w14:textId="77777777" w:rsidR="00A75D90" w:rsidRPr="00A273B0" w:rsidRDefault="00A75D90" w:rsidP="00D33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273B0">
              <w:rPr>
                <w:rFonts w:ascii="Arial" w:hAnsi="Arial" w:cs="Arial"/>
                <w:sz w:val="18"/>
                <w:szCs w:val="18"/>
              </w:rPr>
              <w:t>ª feira (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A273B0">
              <w:rPr>
                <w:rFonts w:ascii="Arial" w:hAnsi="Arial" w:cs="Arial"/>
                <w:sz w:val="18"/>
                <w:szCs w:val="18"/>
              </w:rPr>
              <w:t>/10)</w:t>
            </w:r>
          </w:p>
        </w:tc>
        <w:tc>
          <w:tcPr>
            <w:tcW w:w="1697" w:type="dxa"/>
            <w:vAlign w:val="center"/>
          </w:tcPr>
          <w:p w14:paraId="570F51E0" w14:textId="77777777" w:rsidR="00A75D90" w:rsidRPr="00A273B0" w:rsidRDefault="00A75D90" w:rsidP="00D33AD0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6ª feira (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A273B0">
              <w:rPr>
                <w:rFonts w:ascii="Arial" w:hAnsi="Arial" w:cs="Arial"/>
                <w:sz w:val="18"/>
                <w:szCs w:val="18"/>
              </w:rPr>
              <w:t>/10)</w:t>
            </w:r>
          </w:p>
        </w:tc>
      </w:tr>
      <w:tr w:rsidR="00A75D90" w:rsidRPr="00101F95" w14:paraId="79C7336F" w14:textId="77777777" w:rsidTr="00D33AD0">
        <w:trPr>
          <w:trHeight w:val="415"/>
        </w:trPr>
        <w:tc>
          <w:tcPr>
            <w:tcW w:w="1695" w:type="dxa"/>
            <w:vAlign w:val="center"/>
          </w:tcPr>
          <w:p w14:paraId="7B1CDFD1" w14:textId="77777777" w:rsidR="00A75D90" w:rsidRPr="00A273B0" w:rsidRDefault="00A75D90" w:rsidP="00D3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DC35163" w14:textId="77777777" w:rsidR="00A75D90" w:rsidRPr="00101F95" w:rsidRDefault="00A75D90" w:rsidP="00D33A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97" w:type="dxa"/>
            <w:vAlign w:val="center"/>
          </w:tcPr>
          <w:p w14:paraId="69160221" w14:textId="77777777" w:rsidR="00A75D90" w:rsidRPr="00101F95" w:rsidRDefault="00A75D90" w:rsidP="00D33A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97" w:type="dxa"/>
            <w:vAlign w:val="center"/>
          </w:tcPr>
          <w:p w14:paraId="0C5C8A8D" w14:textId="77777777" w:rsidR="00A75D90" w:rsidRPr="00101F95" w:rsidRDefault="00A75D90" w:rsidP="00D33A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97" w:type="dxa"/>
            <w:vAlign w:val="center"/>
          </w:tcPr>
          <w:p w14:paraId="553BFF8A" w14:textId="77777777" w:rsidR="00A75D90" w:rsidRPr="00101F95" w:rsidRDefault="00A75D90" w:rsidP="00D33A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6A0D3583" w14:textId="77777777" w:rsidR="00A75D90" w:rsidRDefault="00A75D90" w:rsidP="00A75D90">
      <w:pPr>
        <w:rPr>
          <w:rFonts w:ascii="Arial" w:hAnsi="Arial" w:cs="Arial"/>
          <w:b/>
        </w:rPr>
      </w:pPr>
    </w:p>
    <w:p w14:paraId="17CADD1A" w14:textId="77777777" w:rsidR="00A75D90" w:rsidRDefault="00A75D90" w:rsidP="00A75D90">
      <w:pPr>
        <w:rPr>
          <w:rFonts w:ascii="Arial" w:hAnsi="Arial" w:cs="Arial"/>
          <w:b/>
        </w:rPr>
      </w:pPr>
    </w:p>
    <w:p w14:paraId="470E430D" w14:textId="092F139B" w:rsidR="00A75D90" w:rsidRDefault="00A75D90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4B3C" w14:textId="77777777" w:rsidR="00A75D90" w:rsidRDefault="00A75D90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Horriodeexpediente"/>
        <w:tblpPr w:leftFromText="141" w:rightFromText="141" w:vertAnchor="text" w:horzAnchor="margin" w:tblpX="-289" w:tblpY="883"/>
        <w:tblW w:w="107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1555"/>
        <w:gridCol w:w="1275"/>
        <w:gridCol w:w="1560"/>
        <w:gridCol w:w="1275"/>
        <w:gridCol w:w="1276"/>
        <w:gridCol w:w="1276"/>
        <w:gridCol w:w="1276"/>
        <w:gridCol w:w="1276"/>
      </w:tblGrid>
      <w:tr w:rsidR="002F5E17" w:rsidRPr="00101F95" w14:paraId="5D4096CC" w14:textId="77777777" w:rsidTr="002F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1555" w:type="dxa"/>
            <w:vAlign w:val="center"/>
          </w:tcPr>
          <w:p w14:paraId="2A837BE8" w14:textId="77777777" w:rsidR="002F5E17" w:rsidRPr="00A273B0" w:rsidRDefault="002F5E17" w:rsidP="002F5E17">
            <w:pPr>
              <w:jc w:val="left"/>
              <w:rPr>
                <w:rStyle w:val="nfase"/>
                <w:rFonts w:ascii="Arial" w:hAnsi="Arial" w:cs="Arial"/>
                <w:b w:val="0"/>
                <w:sz w:val="18"/>
                <w:szCs w:val="18"/>
              </w:rPr>
            </w:pPr>
            <w:r w:rsidRPr="00A273B0">
              <w:rPr>
                <w:rStyle w:val="nfase"/>
                <w:rFonts w:ascii="Arial" w:hAnsi="Arial" w:cs="Arial"/>
                <w:sz w:val="18"/>
                <w:szCs w:val="18"/>
              </w:rPr>
              <w:t>Turno/Dia</w:t>
            </w:r>
          </w:p>
        </w:tc>
        <w:tc>
          <w:tcPr>
            <w:tcW w:w="1275" w:type="dxa"/>
            <w:vAlign w:val="center"/>
          </w:tcPr>
          <w:p w14:paraId="11352B8E" w14:textId="77777777" w:rsidR="002F5E17" w:rsidRDefault="002F5E17" w:rsidP="002F5E1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Sábado</w:t>
            </w:r>
          </w:p>
          <w:p w14:paraId="3FD4A9DF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(17/10)</w:t>
            </w:r>
          </w:p>
        </w:tc>
        <w:tc>
          <w:tcPr>
            <w:tcW w:w="1560" w:type="dxa"/>
            <w:vAlign w:val="center"/>
          </w:tcPr>
          <w:p w14:paraId="5C85AE32" w14:textId="77777777" w:rsidR="002F5E17" w:rsidRPr="00A273B0" w:rsidRDefault="002F5E17" w:rsidP="002F5E1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2ª feira</w:t>
            </w:r>
          </w:p>
          <w:p w14:paraId="0F789A5F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(19/10)</w:t>
            </w:r>
          </w:p>
        </w:tc>
        <w:tc>
          <w:tcPr>
            <w:tcW w:w="1275" w:type="dxa"/>
            <w:vAlign w:val="center"/>
          </w:tcPr>
          <w:p w14:paraId="20C6D8B3" w14:textId="77777777" w:rsidR="002F5E17" w:rsidRPr="00A273B0" w:rsidRDefault="002F5E17" w:rsidP="002F5E17">
            <w:pPr>
              <w:rPr>
                <w:rStyle w:val="nfase"/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3ª feira (20/10)</w:t>
            </w:r>
          </w:p>
        </w:tc>
        <w:tc>
          <w:tcPr>
            <w:tcW w:w="1276" w:type="dxa"/>
            <w:vAlign w:val="center"/>
          </w:tcPr>
          <w:p w14:paraId="0774089F" w14:textId="77777777" w:rsidR="002F5E17" w:rsidRPr="00A273B0" w:rsidRDefault="002F5E17" w:rsidP="002F5E17">
            <w:pPr>
              <w:rPr>
                <w:rStyle w:val="nfase"/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4ª feira (21/10)</w:t>
            </w:r>
          </w:p>
        </w:tc>
        <w:tc>
          <w:tcPr>
            <w:tcW w:w="1276" w:type="dxa"/>
            <w:vAlign w:val="center"/>
          </w:tcPr>
          <w:p w14:paraId="097B7B14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5ª feira (22/10)</w:t>
            </w:r>
          </w:p>
        </w:tc>
        <w:tc>
          <w:tcPr>
            <w:tcW w:w="1276" w:type="dxa"/>
            <w:vAlign w:val="center"/>
          </w:tcPr>
          <w:p w14:paraId="612D7466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6ª feira (23/10)</w:t>
            </w:r>
          </w:p>
        </w:tc>
        <w:tc>
          <w:tcPr>
            <w:tcW w:w="1276" w:type="dxa"/>
            <w:vAlign w:val="center"/>
          </w:tcPr>
          <w:p w14:paraId="27D7477F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Sábado</w:t>
            </w:r>
          </w:p>
          <w:p w14:paraId="08DE8FD5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(24/10)</w:t>
            </w:r>
          </w:p>
        </w:tc>
      </w:tr>
      <w:tr w:rsidR="002F5E17" w:rsidRPr="00101F95" w14:paraId="3E34235B" w14:textId="77777777" w:rsidTr="002F5E17">
        <w:trPr>
          <w:trHeight w:val="404"/>
        </w:trPr>
        <w:tc>
          <w:tcPr>
            <w:tcW w:w="1555" w:type="dxa"/>
            <w:vAlign w:val="center"/>
          </w:tcPr>
          <w:p w14:paraId="11E607B3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  <w:tc>
          <w:tcPr>
            <w:tcW w:w="1275" w:type="dxa"/>
            <w:vAlign w:val="center"/>
          </w:tcPr>
          <w:p w14:paraId="40C20D9B" w14:textId="77777777" w:rsidR="002F5E17" w:rsidRPr="00A273B0" w:rsidRDefault="002F5E17" w:rsidP="002F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6F90DA42" w14:textId="77777777" w:rsidR="002F5E17" w:rsidRPr="00A273B0" w:rsidRDefault="002F5E17" w:rsidP="002F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Abertura Inovamundi</w:t>
            </w:r>
          </w:p>
        </w:tc>
        <w:tc>
          <w:tcPr>
            <w:tcW w:w="1275" w:type="dxa"/>
            <w:vAlign w:val="center"/>
          </w:tcPr>
          <w:p w14:paraId="231205D9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0"/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8"/>
          </w:p>
        </w:tc>
        <w:tc>
          <w:tcPr>
            <w:tcW w:w="1276" w:type="dxa"/>
            <w:vAlign w:val="center"/>
          </w:tcPr>
          <w:p w14:paraId="057710A8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C6A0B2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60FB830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19D604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2F5E17" w:rsidRPr="00101F95" w14:paraId="45066E3A" w14:textId="77777777" w:rsidTr="002F5E17">
        <w:trPr>
          <w:trHeight w:val="404"/>
        </w:trPr>
        <w:tc>
          <w:tcPr>
            <w:tcW w:w="1555" w:type="dxa"/>
            <w:vAlign w:val="center"/>
          </w:tcPr>
          <w:p w14:paraId="713D33F8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  <w:tc>
          <w:tcPr>
            <w:tcW w:w="1275" w:type="dxa"/>
            <w:vAlign w:val="center"/>
          </w:tcPr>
          <w:p w14:paraId="53FFB019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560" w:type="dxa"/>
            <w:vMerge/>
          </w:tcPr>
          <w:p w14:paraId="1313846E" w14:textId="77777777" w:rsidR="002F5E17" w:rsidRPr="00101F95" w:rsidRDefault="002F5E17" w:rsidP="002F5E1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CC1F2A" w14:textId="77777777" w:rsidR="002F5E17" w:rsidRPr="00101F95" w:rsidRDefault="002F5E17" w:rsidP="002F5E17">
            <w:pPr>
              <w:ind w:left="-522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D478BC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287C1F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52E711A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B5C2FE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2F5E17" w:rsidRPr="00101F95" w14:paraId="6E964304" w14:textId="77777777" w:rsidTr="002F5E17">
        <w:trPr>
          <w:trHeight w:val="404"/>
        </w:trPr>
        <w:tc>
          <w:tcPr>
            <w:tcW w:w="1555" w:type="dxa"/>
            <w:vAlign w:val="center"/>
          </w:tcPr>
          <w:p w14:paraId="22BF8CC0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275" w:type="dxa"/>
            <w:vMerge w:val="restart"/>
            <w:vAlign w:val="center"/>
          </w:tcPr>
          <w:p w14:paraId="298767E2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60" w:type="dxa"/>
            <w:vMerge/>
          </w:tcPr>
          <w:p w14:paraId="4AA9238A" w14:textId="77777777" w:rsidR="002F5E17" w:rsidRPr="00101F95" w:rsidRDefault="002F5E17" w:rsidP="002F5E1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C54830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6F383A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CCB3EE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1F8767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659A615E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F5E17" w:rsidRPr="00101F95" w14:paraId="767AC205" w14:textId="77777777" w:rsidTr="002F5E17">
        <w:trPr>
          <w:trHeight w:val="404"/>
        </w:trPr>
        <w:tc>
          <w:tcPr>
            <w:tcW w:w="1555" w:type="dxa"/>
            <w:vAlign w:val="center"/>
          </w:tcPr>
          <w:p w14:paraId="1595D190" w14:textId="77777777" w:rsidR="002F5E17" w:rsidRPr="00A273B0" w:rsidRDefault="002F5E17" w:rsidP="002F5E17">
            <w:pPr>
              <w:rPr>
                <w:rFonts w:ascii="Arial" w:hAnsi="Arial" w:cs="Arial"/>
                <w:sz w:val="18"/>
                <w:szCs w:val="18"/>
              </w:rPr>
            </w:pPr>
            <w:r w:rsidRPr="00A273B0">
              <w:rPr>
                <w:rFonts w:ascii="Arial" w:hAnsi="Arial" w:cs="Arial"/>
                <w:sz w:val="18"/>
                <w:szCs w:val="18"/>
              </w:rPr>
              <w:t>Noite</w:t>
            </w:r>
          </w:p>
        </w:tc>
        <w:tc>
          <w:tcPr>
            <w:tcW w:w="1275" w:type="dxa"/>
            <w:vMerge/>
            <w:vAlign w:val="center"/>
          </w:tcPr>
          <w:p w14:paraId="2F954460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60" w:type="dxa"/>
            <w:vMerge/>
          </w:tcPr>
          <w:p w14:paraId="0C6CE029" w14:textId="77777777" w:rsidR="002F5E17" w:rsidRPr="00101F95" w:rsidRDefault="002F5E17" w:rsidP="002F5E1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E02ABC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D43DB8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50AA5D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488A0" w14:textId="77777777" w:rsidR="002F5E17" w:rsidRPr="00101F95" w:rsidRDefault="002F5E17" w:rsidP="002F5E1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37626C">
              <w:rPr>
                <w:rFonts w:ascii="Arial" w:hAnsi="Arial" w:cs="Arial"/>
                <w:sz w:val="16"/>
                <w:szCs w:val="18"/>
              </w:rPr>
            </w:r>
            <w:r w:rsidR="0037626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vMerge/>
          </w:tcPr>
          <w:p w14:paraId="721A4FF8" w14:textId="77777777" w:rsidR="002F5E17" w:rsidRPr="00101F95" w:rsidRDefault="002F5E17" w:rsidP="002F5E1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D45B94A" w14:textId="3C87A02A" w:rsidR="002F5E17" w:rsidRDefault="004552FC" w:rsidP="004552FC">
      <w:pPr>
        <w:rPr>
          <w:rFonts w:ascii="Arial" w:hAnsi="Arial" w:cs="Arial"/>
          <w:b/>
        </w:rPr>
      </w:pPr>
      <w:r w:rsidRPr="005A15E0">
        <w:rPr>
          <w:rFonts w:ascii="Arial" w:hAnsi="Arial" w:cs="Arial"/>
          <w:b/>
        </w:rPr>
        <w:t xml:space="preserve">Assinale abaixo os dias e turnos que </w:t>
      </w:r>
      <w:r w:rsidR="00DC4F6B">
        <w:rPr>
          <w:rFonts w:ascii="Arial" w:hAnsi="Arial" w:cs="Arial"/>
          <w:b/>
        </w:rPr>
        <w:t>possui</w:t>
      </w:r>
      <w:r w:rsidRPr="005A15E0">
        <w:rPr>
          <w:rFonts w:ascii="Arial" w:hAnsi="Arial" w:cs="Arial"/>
          <w:b/>
        </w:rPr>
        <w:t xml:space="preserve"> disponibilidade para atuar como monitor</w:t>
      </w:r>
      <w:r w:rsidR="005A15E0" w:rsidRPr="005A15E0">
        <w:rPr>
          <w:rFonts w:ascii="Arial" w:hAnsi="Arial" w:cs="Arial"/>
          <w:b/>
        </w:rPr>
        <w:t xml:space="preserve"> </w:t>
      </w:r>
      <w:r w:rsidR="002F5E17">
        <w:rPr>
          <w:rFonts w:ascii="Arial" w:hAnsi="Arial" w:cs="Arial"/>
          <w:b/>
        </w:rPr>
        <w:t>das sessões virtuais d</w:t>
      </w:r>
      <w:r w:rsidR="005A15E0" w:rsidRPr="005A15E0">
        <w:rPr>
          <w:rFonts w:ascii="Arial" w:hAnsi="Arial" w:cs="Arial"/>
          <w:b/>
        </w:rPr>
        <w:t>o</w:t>
      </w:r>
      <w:r w:rsidR="005A15E0" w:rsidRPr="005A15E0">
        <w:rPr>
          <w:rFonts w:ascii="Arial" w:hAnsi="Arial" w:cs="Arial"/>
          <w:b/>
          <w:sz w:val="24"/>
        </w:rPr>
        <w:t xml:space="preserve"> </w:t>
      </w:r>
      <w:r w:rsidR="005A15E0" w:rsidRPr="005A15E0">
        <w:rPr>
          <w:rFonts w:ascii="Arial" w:hAnsi="Arial" w:cs="Arial"/>
          <w:b/>
        </w:rPr>
        <w:t>evento</w:t>
      </w:r>
      <w:r w:rsidR="002F5E17">
        <w:rPr>
          <w:rFonts w:ascii="Arial" w:hAnsi="Arial" w:cs="Arial"/>
          <w:b/>
        </w:rPr>
        <w:t>:</w:t>
      </w:r>
    </w:p>
    <w:p w14:paraId="6181BFE3" w14:textId="77777777" w:rsidR="002F5E17" w:rsidRDefault="002F5E17" w:rsidP="004552FC">
      <w:pPr>
        <w:rPr>
          <w:rFonts w:ascii="Arial" w:hAnsi="Arial" w:cs="Arial"/>
          <w:b/>
        </w:rPr>
      </w:pPr>
    </w:p>
    <w:p w14:paraId="04B41181" w14:textId="5E722D6E" w:rsidR="004552FC" w:rsidRPr="00C123CC" w:rsidRDefault="001C4A7D" w:rsidP="004552FC">
      <w:pPr>
        <w:rPr>
          <w:rFonts w:ascii="Arial" w:hAnsi="Arial" w:cs="Arial"/>
        </w:rPr>
      </w:pPr>
      <w:r w:rsidRPr="001C4A7D">
        <w:rPr>
          <w:rFonts w:ascii="Arial" w:hAnsi="Arial" w:cs="Arial"/>
          <w:b/>
        </w:rPr>
        <w:t xml:space="preserve">São atribuições do monitor: </w:t>
      </w:r>
      <w:bookmarkStart w:id="9" w:name="_Hlk41299787"/>
      <w:r w:rsidRPr="001C4A7D">
        <w:rPr>
          <w:rFonts w:ascii="Arial" w:hAnsi="Arial" w:cs="Arial"/>
        </w:rPr>
        <w:t>a</w:t>
      </w:r>
      <w:r w:rsidR="005A15E0">
        <w:rPr>
          <w:rFonts w:ascii="Arial" w:hAnsi="Arial" w:cs="Arial"/>
        </w:rPr>
        <w:t xml:space="preserve">) </w:t>
      </w:r>
      <w:r w:rsidR="005A15E0" w:rsidRPr="005A15E0">
        <w:rPr>
          <w:rFonts w:ascii="Arial" w:hAnsi="Arial" w:cs="Arial"/>
        </w:rPr>
        <w:t>auxiliar a comissão na organização de materiais e atividades inerentes ao evento</w:t>
      </w:r>
      <w:r w:rsidR="000602E4">
        <w:rPr>
          <w:rFonts w:ascii="Arial" w:hAnsi="Arial" w:cs="Arial"/>
        </w:rPr>
        <w:t>;</w:t>
      </w:r>
      <w:r w:rsidR="005A15E0">
        <w:rPr>
          <w:rFonts w:ascii="Arial" w:hAnsi="Arial" w:cs="Arial"/>
        </w:rPr>
        <w:t xml:space="preserve"> b</w:t>
      </w:r>
      <w:r w:rsidRPr="001C4A7D">
        <w:rPr>
          <w:rFonts w:ascii="Arial" w:hAnsi="Arial" w:cs="Arial"/>
        </w:rPr>
        <w:t xml:space="preserve">) chegar entre 30 e 45 minutos antes do início da(s) sessão(ões); </w:t>
      </w:r>
      <w:r w:rsidR="00C123CC">
        <w:rPr>
          <w:rFonts w:ascii="Arial" w:hAnsi="Arial" w:cs="Arial"/>
        </w:rPr>
        <w:t>c</w:t>
      </w:r>
      <w:r w:rsidRPr="001C4A7D">
        <w:rPr>
          <w:rFonts w:ascii="Arial" w:hAnsi="Arial" w:cs="Arial"/>
        </w:rPr>
        <w:t xml:space="preserve">) recepcionar os apresentadores e avaliadores; </w:t>
      </w:r>
      <w:r w:rsidR="00C123CC">
        <w:rPr>
          <w:rFonts w:ascii="Arial" w:hAnsi="Arial" w:cs="Arial"/>
        </w:rPr>
        <w:t>d</w:t>
      </w:r>
      <w:r w:rsidRPr="001C4A7D">
        <w:rPr>
          <w:rFonts w:ascii="Arial" w:hAnsi="Arial" w:cs="Arial"/>
        </w:rPr>
        <w:t xml:space="preserve">) acompanhar o andamento da(s) sessão(ões) e auxiliar os avaliadores no que for necessário; </w:t>
      </w:r>
      <w:r w:rsidR="00C123CC">
        <w:rPr>
          <w:rFonts w:ascii="Arial" w:hAnsi="Arial" w:cs="Arial"/>
        </w:rPr>
        <w:t>e</w:t>
      </w:r>
      <w:r w:rsidRPr="001C4A7D">
        <w:rPr>
          <w:rFonts w:ascii="Arial" w:hAnsi="Arial" w:cs="Arial"/>
        </w:rPr>
        <w:t xml:space="preserve">) comunicar a </w:t>
      </w:r>
      <w:r w:rsidR="00C123CC">
        <w:rPr>
          <w:rFonts w:ascii="Arial" w:hAnsi="Arial" w:cs="Arial"/>
        </w:rPr>
        <w:t>comissão</w:t>
      </w:r>
      <w:r w:rsidRPr="001C4A7D">
        <w:rPr>
          <w:rFonts w:ascii="Arial" w:hAnsi="Arial" w:cs="Arial"/>
        </w:rPr>
        <w:t xml:space="preserve"> em caso de quaisquer ocorrência;</w:t>
      </w:r>
    </w:p>
    <w:bookmarkEnd w:id="9"/>
    <w:p w14:paraId="2E7594B2" w14:textId="77777777" w:rsidR="004552FC" w:rsidRPr="00DE41C7" w:rsidRDefault="004552FC" w:rsidP="00DE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2FC" w:rsidRPr="00DE41C7" w:rsidSect="005A15E0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E9F1" w14:textId="77777777" w:rsidR="00DA2E4A" w:rsidRDefault="00DA2E4A" w:rsidP="00666B39">
      <w:pPr>
        <w:spacing w:after="0" w:line="240" w:lineRule="auto"/>
      </w:pPr>
      <w:r>
        <w:separator/>
      </w:r>
    </w:p>
  </w:endnote>
  <w:endnote w:type="continuationSeparator" w:id="0">
    <w:p w14:paraId="7AF091E8" w14:textId="77777777" w:rsidR="00DA2E4A" w:rsidRDefault="00DA2E4A" w:rsidP="006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0267" w14:textId="15C80E6F" w:rsidR="003C47E1" w:rsidRDefault="004552F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F171FB" wp14:editId="0A8B1641">
          <wp:simplePos x="0" y="0"/>
          <wp:positionH relativeFrom="page">
            <wp:align>left</wp:align>
          </wp:positionH>
          <wp:positionV relativeFrom="paragraph">
            <wp:posOffset>-309880</wp:posOffset>
          </wp:positionV>
          <wp:extent cx="7584440" cy="1081405"/>
          <wp:effectExtent l="0" t="0" r="0" b="444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64E28" w14:textId="0F74FAD9" w:rsidR="003C47E1" w:rsidRDefault="003C4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8835" w14:textId="77777777" w:rsidR="00DA2E4A" w:rsidRDefault="00DA2E4A" w:rsidP="00666B39">
      <w:pPr>
        <w:spacing w:after="0" w:line="240" w:lineRule="auto"/>
      </w:pPr>
      <w:r>
        <w:separator/>
      </w:r>
    </w:p>
  </w:footnote>
  <w:footnote w:type="continuationSeparator" w:id="0">
    <w:p w14:paraId="48F80F56" w14:textId="77777777" w:rsidR="00DA2E4A" w:rsidRDefault="00DA2E4A" w:rsidP="006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3F6F" w14:textId="27A559A8" w:rsidR="00666B39" w:rsidRDefault="005065E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B0F630" wp14:editId="21F02A0D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51420" cy="1077251"/>
          <wp:effectExtent l="0" t="0" r="0" b="889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7v933kJbPBroAmkF0Yf1JVdvjDtpZjhs1Y0qCz+GEJUBHXrdItitCi4UU75WKGRw6ioi65fUtta/cApN4q7Rw==" w:salt="zbMHwrBtpXpPlHy3sFik5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B"/>
    <w:rsid w:val="000602E4"/>
    <w:rsid w:val="000C186E"/>
    <w:rsid w:val="001C4A7D"/>
    <w:rsid w:val="00224E36"/>
    <w:rsid w:val="002322BB"/>
    <w:rsid w:val="002863AB"/>
    <w:rsid w:val="002C06FA"/>
    <w:rsid w:val="002F5E17"/>
    <w:rsid w:val="0037626C"/>
    <w:rsid w:val="003C47E1"/>
    <w:rsid w:val="00427D6B"/>
    <w:rsid w:val="004552FC"/>
    <w:rsid w:val="004E6951"/>
    <w:rsid w:val="005065E3"/>
    <w:rsid w:val="005A15E0"/>
    <w:rsid w:val="005A6435"/>
    <w:rsid w:val="00664F89"/>
    <w:rsid w:val="00666B39"/>
    <w:rsid w:val="00787671"/>
    <w:rsid w:val="008F18D3"/>
    <w:rsid w:val="0091620C"/>
    <w:rsid w:val="00997352"/>
    <w:rsid w:val="00A2143E"/>
    <w:rsid w:val="00A273B0"/>
    <w:rsid w:val="00A75D90"/>
    <w:rsid w:val="00C123CC"/>
    <w:rsid w:val="00CB5666"/>
    <w:rsid w:val="00D25B7B"/>
    <w:rsid w:val="00D43089"/>
    <w:rsid w:val="00DA2E4A"/>
    <w:rsid w:val="00DC4F6B"/>
    <w:rsid w:val="00DE41C7"/>
    <w:rsid w:val="00E1306E"/>
    <w:rsid w:val="00E4400B"/>
    <w:rsid w:val="00EB11AD"/>
    <w:rsid w:val="00F2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181896"/>
  <w15:chartTrackingRefBased/>
  <w15:docId w15:val="{1FF552FF-5686-40DA-9D87-EC4D2BF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52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9"/>
  </w:style>
  <w:style w:type="paragraph" w:styleId="Rodap">
    <w:name w:val="footer"/>
    <w:basedOn w:val="Normal"/>
    <w:link w:val="Rodap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9"/>
  </w:style>
  <w:style w:type="character" w:customStyle="1" w:styleId="Ttulo1Char">
    <w:name w:val="Título 1 Char"/>
    <w:basedOn w:val="Fontepargpadro"/>
    <w:link w:val="Ttulo1"/>
    <w:uiPriority w:val="9"/>
    <w:rsid w:val="004552F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Etiquetas">
    <w:name w:val="Etiquetas"/>
    <w:basedOn w:val="Normal"/>
    <w:qFormat/>
    <w:rsid w:val="004552FC"/>
    <w:pPr>
      <w:spacing w:after="0" w:line="259" w:lineRule="auto"/>
    </w:pPr>
    <w:rPr>
      <w:sz w:val="18"/>
    </w:rPr>
  </w:style>
  <w:style w:type="table" w:styleId="TabelaSimples3">
    <w:name w:val="Plain Table 3"/>
    <w:basedOn w:val="Tabelanormal"/>
    <w:uiPriority w:val="43"/>
    <w:rsid w:val="004552FC"/>
    <w:pPr>
      <w:spacing w:after="0" w:line="240" w:lineRule="auto"/>
    </w:pPr>
    <w:rPr>
      <w:lang w:val="pt-P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">
    <w:name w:val="Emphasis"/>
    <w:basedOn w:val="Fontepargpadro"/>
    <w:uiPriority w:val="20"/>
    <w:qFormat/>
    <w:rsid w:val="004552FC"/>
    <w:rPr>
      <w:rFonts w:asciiTheme="minorHAnsi" w:hAnsiTheme="minorHAnsi"/>
      <w:b w:val="0"/>
      <w:i w:val="0"/>
      <w:iCs/>
      <w:caps w:val="0"/>
      <w:smallCaps w:val="0"/>
    </w:rPr>
  </w:style>
  <w:style w:type="table" w:customStyle="1" w:styleId="Horriodeexpediente">
    <w:name w:val="Horário de expediente"/>
    <w:basedOn w:val="Tabelanormal"/>
    <w:uiPriority w:val="99"/>
    <w:rsid w:val="004552FC"/>
    <w:pPr>
      <w:spacing w:after="0" w:line="240" w:lineRule="auto"/>
    </w:pPr>
    <w:rPr>
      <w:lang w:val="pt-PT"/>
    </w:r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TextodoEspaoReservado">
    <w:name w:val="Placeholder Text"/>
    <w:basedOn w:val="Fontepargpadro"/>
    <w:uiPriority w:val="99"/>
    <w:semiHidden/>
    <w:rsid w:val="00997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E131B608F41B5AC5803ED5C9B5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C0E10-59E3-4BA7-B412-896F2790284D}"/>
      </w:docPartPr>
      <w:docPartBody>
        <w:p w:rsidR="00CD6350" w:rsidRDefault="00D60B8D" w:rsidP="00D60B8D">
          <w:pPr>
            <w:pStyle w:val="DB9E131B608F41B5AC5803ED5C9B59FB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C49B1C1E6840D8840D5891FAF84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97040-ABA4-4B38-A9A7-B213565A13B2}"/>
      </w:docPartPr>
      <w:docPartBody>
        <w:p w:rsidR="00CD6350" w:rsidRDefault="00D60B8D" w:rsidP="00D60B8D">
          <w:pPr>
            <w:pStyle w:val="E1C49B1C1E6840D8840D5891FAF845A3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76F3D1D51B4D4F870323F4C7D7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363BE-1EC5-4364-A7AB-D8440B5D0BF7}"/>
      </w:docPartPr>
      <w:docPartBody>
        <w:p w:rsidR="00CD6350" w:rsidRDefault="00D60B8D" w:rsidP="00D60B8D">
          <w:pPr>
            <w:pStyle w:val="AC76F3D1D51B4D4F870323F4C7D7DB40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69193AB1D04438B3052FB07420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C59B8-1931-4220-9635-0B15C6FDA2AB}"/>
      </w:docPartPr>
      <w:docPartBody>
        <w:p w:rsidR="00CD6350" w:rsidRDefault="00D60B8D" w:rsidP="00D60B8D">
          <w:pPr>
            <w:pStyle w:val="C969193AB1D04438B3052FB074208DA0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8D"/>
    <w:rsid w:val="001961B3"/>
    <w:rsid w:val="005814E8"/>
    <w:rsid w:val="007D11C9"/>
    <w:rsid w:val="00CD6350"/>
    <w:rsid w:val="00D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0B8D"/>
    <w:rPr>
      <w:color w:val="808080"/>
    </w:rPr>
  </w:style>
  <w:style w:type="paragraph" w:customStyle="1" w:styleId="DB9E131B608F41B5AC5803ED5C9B59FB">
    <w:name w:val="DB9E131B608F41B5AC5803ED5C9B59FB"/>
    <w:rsid w:val="00D60B8D"/>
  </w:style>
  <w:style w:type="paragraph" w:customStyle="1" w:styleId="E1C49B1C1E6840D8840D5891FAF845A3">
    <w:name w:val="E1C49B1C1E6840D8840D5891FAF845A3"/>
    <w:rsid w:val="00D60B8D"/>
  </w:style>
  <w:style w:type="paragraph" w:customStyle="1" w:styleId="AE605EE443CF4763ABC97CB29A076312">
    <w:name w:val="AE605EE443CF4763ABC97CB29A076312"/>
    <w:rsid w:val="00D60B8D"/>
  </w:style>
  <w:style w:type="paragraph" w:customStyle="1" w:styleId="61E5CBDE633045DB956BD2979D447AE5">
    <w:name w:val="61E5CBDE633045DB956BD2979D447AE5"/>
    <w:rsid w:val="00D60B8D"/>
  </w:style>
  <w:style w:type="paragraph" w:customStyle="1" w:styleId="AC76F3D1D51B4D4F870323F4C7D7DB40">
    <w:name w:val="AC76F3D1D51B4D4F870323F4C7D7DB40"/>
    <w:rsid w:val="00D60B8D"/>
  </w:style>
  <w:style w:type="paragraph" w:customStyle="1" w:styleId="C969193AB1D04438B3052FB074208DA0">
    <w:name w:val="C969193AB1D04438B3052FB074208DA0"/>
    <w:rsid w:val="00D60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Feevale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Yohana Bonne</dc:creator>
  <cp:keywords/>
  <dc:description/>
  <cp:lastModifiedBy>Caroline Machado Marafiga</cp:lastModifiedBy>
  <cp:revision>23</cp:revision>
  <dcterms:created xsi:type="dcterms:W3CDTF">2020-04-01T17:35:00Z</dcterms:created>
  <dcterms:modified xsi:type="dcterms:W3CDTF">2020-09-09T20:03:00Z</dcterms:modified>
</cp:coreProperties>
</file>